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72A" w:rsidRDefault="004D029D">
      <w:r>
        <w:rPr>
          <w:noProof/>
          <w:lang w:eastAsia="ru-RU"/>
        </w:rPr>
        <w:drawing>
          <wp:inline distT="0" distB="0" distL="0" distR="0" wp14:anchorId="2BC0AF1A" wp14:editId="1A0A3E48">
            <wp:extent cx="4867275" cy="3810000"/>
            <wp:effectExtent l="0" t="0" r="9525" b="0"/>
            <wp:docPr id="1" name="Рисунок 1" descr="http://ds14ishim.ru/sites/default/files/2015/70/70_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4ishim.ru/sites/default/files/2015/70/70_le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15843" w:type="dxa"/>
        <w:tblLook w:val="04A0" w:firstRow="1" w:lastRow="0" w:firstColumn="1" w:lastColumn="0" w:noHBand="0" w:noVBand="1"/>
      </w:tblPr>
      <w:tblGrid>
        <w:gridCol w:w="7393"/>
        <w:gridCol w:w="8450"/>
      </w:tblGrid>
      <w:tr w:rsidR="004D029D" w:rsidTr="004D029D">
        <w:trPr>
          <w:trHeight w:val="4959"/>
        </w:trPr>
        <w:tc>
          <w:tcPr>
            <w:tcW w:w="7393" w:type="dxa"/>
          </w:tcPr>
          <w:p w:rsidR="004D029D" w:rsidRDefault="004D029D"/>
          <w:p w:rsidR="00783C5A" w:rsidRDefault="00783C5A"/>
          <w:p w:rsidR="00783C5A" w:rsidRDefault="00783C5A"/>
          <w:p w:rsidR="00783C5A" w:rsidRDefault="00783C5A"/>
          <w:p w:rsidR="00783C5A" w:rsidRDefault="00783C5A"/>
          <w:p w:rsidR="00783C5A" w:rsidRDefault="00783C5A"/>
          <w:p w:rsidR="00783C5A" w:rsidRDefault="00783C5A"/>
          <w:p w:rsidR="00783C5A" w:rsidRDefault="00783C5A"/>
          <w:p w:rsidR="00783C5A" w:rsidRDefault="00783C5A"/>
          <w:p w:rsidR="00783C5A" w:rsidRDefault="00783C5A"/>
          <w:p w:rsidR="00783C5A" w:rsidRDefault="00783C5A"/>
          <w:p w:rsidR="00783C5A" w:rsidRDefault="00783C5A"/>
          <w:p w:rsidR="00783C5A" w:rsidRDefault="00783C5A"/>
          <w:p w:rsidR="00783C5A" w:rsidRDefault="00783C5A"/>
          <w:p w:rsidR="00783C5A" w:rsidRPr="00783C5A" w:rsidRDefault="00783C5A">
            <w:pPr>
              <w:rPr>
                <w:sz w:val="24"/>
                <w:szCs w:val="24"/>
              </w:rPr>
            </w:pPr>
          </w:p>
          <w:p w:rsidR="00783C5A" w:rsidRPr="00783C5A" w:rsidRDefault="00F532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783C5A" w:rsidRPr="00783C5A">
              <w:rPr>
                <w:sz w:val="24"/>
                <w:szCs w:val="24"/>
              </w:rPr>
              <w:t>Пригласительные подготовлены родителями обучающихся 5 «В» класса  МБОУ «СОШ № 2 г. Осы» в количестве ……   шт.</w:t>
            </w:r>
          </w:p>
          <w:p w:rsidR="00783C5A" w:rsidRDefault="00783C5A" w:rsidP="00783C5A">
            <w:pPr>
              <w:jc w:val="center"/>
            </w:pPr>
            <w:r w:rsidRPr="00783C5A">
              <w:rPr>
                <w:sz w:val="24"/>
                <w:szCs w:val="24"/>
              </w:rPr>
              <w:t>апрель 2015 г</w:t>
            </w:r>
          </w:p>
        </w:tc>
        <w:tc>
          <w:tcPr>
            <w:tcW w:w="8450" w:type="dxa"/>
          </w:tcPr>
          <w:p w:rsidR="004D029D" w:rsidRDefault="004D029D" w:rsidP="00E71C71">
            <w:pPr>
              <w:jc w:val="righ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C307CC6" wp14:editId="3B2F63D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2660650</wp:posOffset>
                      </wp:positionV>
                      <wp:extent cx="4772025" cy="400050"/>
                      <wp:effectExtent l="0" t="0" r="28575" b="19050"/>
                      <wp:wrapNone/>
                      <wp:docPr id="11" name="Пол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72025" cy="4000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D029D" w:rsidRPr="00F532E5" w:rsidRDefault="004D029D" w:rsidP="004D029D">
                                  <w:pPr>
                                    <w:jc w:val="center"/>
                                    <w:rPr>
                                      <w:rFonts w:ascii="Algerian" w:hAnsi="Algerian"/>
                                      <w:b/>
                                      <w:i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F532E5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FF0000"/>
                                      <w:sz w:val="36"/>
                                      <w:szCs w:val="36"/>
                                    </w:rPr>
                                    <w:t>Приглашение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1" o:spid="_x0000_s1026" type="#_x0000_t202" style="position:absolute;left:0;text-align:left;margin-left:7.6pt;margin-top:209.5pt;width:375.75pt;height:31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" fillcolor="white [3201]" strokecolor="#4bacc6 [3208]" strokeweight="2pt">
                      <v:textbox>
                        <w:txbxContent>
                          <w:p w:rsidR="004D029D" w:rsidRPr="00F532E5" w:rsidRDefault="004D029D" w:rsidP="004D029D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532E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>Приглашение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15FF05" wp14:editId="7AE51EC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3175</wp:posOffset>
                      </wp:positionV>
                      <wp:extent cx="1371600" cy="1314450"/>
                      <wp:effectExtent l="0" t="0" r="19050" b="1905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1314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D029D" w:rsidRDefault="004D029D" w:rsidP="00F532E5">
                                  <w:pPr>
                                    <w:shd w:val="clear" w:color="auto" w:fill="FFFFFF" w:themeFill="background1"/>
                                  </w:pPr>
                                  <w:r w:rsidRPr="004D029D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6F3127D" wp14:editId="06190EC5">
                                        <wp:extent cx="1276350" cy="1276350"/>
                                        <wp:effectExtent l="0" t="0" r="0" b="0"/>
                                        <wp:docPr id="10" name="Рисунок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77427" cy="12774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" o:spid="_x0000_s1027" type="#_x0000_t202" style="position:absolute;left:0;text-align:left;margin-left:7.6pt;margin-top:.25pt;width:108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" fillcolor="white [3212]" strokecolor="#548dd4 [1951]" strokeweight=".5pt">
                      <v:textbox>
                        <w:txbxContent>
                          <w:p w:rsidR="004D029D" w:rsidRDefault="004D029D" w:rsidP="00F532E5">
                            <w:pPr>
                              <w:shd w:val="clear" w:color="auto" w:fill="FFFFFF" w:themeFill="background1"/>
                            </w:pPr>
                            <w:r w:rsidRPr="004D029D">
                              <w:drawing>
                                <wp:inline distT="0" distB="0" distL="0" distR="0" wp14:anchorId="16F3127D" wp14:editId="06190EC5">
                                  <wp:extent cx="1276350" cy="1276350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7427" cy="1277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2D9DE4E" wp14:editId="3B322A7B">
                  <wp:extent cx="4056124" cy="2590800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190" cy="2593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29D" w:rsidTr="004D029D">
        <w:trPr>
          <w:trHeight w:val="5228"/>
        </w:trPr>
        <w:tc>
          <w:tcPr>
            <w:tcW w:w="7393" w:type="dxa"/>
          </w:tcPr>
          <w:p w:rsidR="004D029D" w:rsidRDefault="004D029D"/>
          <w:p w:rsidR="00783C5A" w:rsidRDefault="00783C5A"/>
          <w:p w:rsidR="00783C5A" w:rsidRDefault="00783C5A"/>
          <w:p w:rsidR="00783C5A" w:rsidRDefault="00783C5A"/>
          <w:p w:rsidR="00783C5A" w:rsidRDefault="00783C5A"/>
          <w:p w:rsidR="00783C5A" w:rsidRDefault="00783C5A"/>
          <w:p w:rsidR="00783C5A" w:rsidRDefault="00783C5A"/>
          <w:p w:rsidR="00783C5A" w:rsidRDefault="00783C5A"/>
          <w:p w:rsidR="00783C5A" w:rsidRDefault="00783C5A"/>
          <w:p w:rsidR="00783C5A" w:rsidRDefault="00783C5A"/>
          <w:p w:rsidR="00783C5A" w:rsidRDefault="00783C5A"/>
          <w:p w:rsidR="00783C5A" w:rsidRDefault="00783C5A"/>
          <w:p w:rsidR="00783C5A" w:rsidRDefault="00783C5A"/>
          <w:p w:rsidR="00783C5A" w:rsidRPr="00F532E5" w:rsidRDefault="00783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C5A" w:rsidRPr="00F532E5" w:rsidRDefault="00F532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783C5A" w:rsidRPr="00F532E5">
              <w:rPr>
                <w:rFonts w:ascii="Times New Roman" w:hAnsi="Times New Roman" w:cs="Times New Roman"/>
                <w:sz w:val="24"/>
                <w:szCs w:val="24"/>
              </w:rPr>
              <w:t>Пригласительные подготовлены родителями обучающихся 5 «В» класса  МБОУ «СОШ № 2 г. Осы» в количестве ……</w:t>
            </w:r>
            <w:r w:rsidR="004F58B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bookmarkStart w:id="0" w:name="_GoBack"/>
            <w:bookmarkEnd w:id="0"/>
          </w:p>
          <w:p w:rsidR="00783C5A" w:rsidRDefault="00783C5A" w:rsidP="00783C5A">
            <w:pPr>
              <w:jc w:val="center"/>
            </w:pPr>
            <w:r w:rsidRPr="00F532E5">
              <w:rPr>
                <w:rFonts w:ascii="Times New Roman" w:hAnsi="Times New Roman" w:cs="Times New Roman"/>
                <w:sz w:val="24"/>
                <w:szCs w:val="24"/>
              </w:rPr>
              <w:t>апрель 2015 г</w:t>
            </w:r>
          </w:p>
        </w:tc>
        <w:tc>
          <w:tcPr>
            <w:tcW w:w="8450" w:type="dxa"/>
          </w:tcPr>
          <w:p w:rsidR="004D029D" w:rsidRDefault="00F532E5" w:rsidP="00E71C71">
            <w:pPr>
              <w:jc w:val="righ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3621576" wp14:editId="64DE10D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2714625</wp:posOffset>
                      </wp:positionV>
                      <wp:extent cx="4981575" cy="409575"/>
                      <wp:effectExtent l="0" t="0" r="28575" b="28575"/>
                      <wp:wrapNone/>
                      <wp:docPr id="13" name="Пол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81575" cy="4095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71C71" w:rsidRPr="00F532E5" w:rsidRDefault="00E71C71" w:rsidP="00E71C71">
                                  <w:pPr>
                                    <w:jc w:val="center"/>
                                    <w:rPr>
                                      <w:rFonts w:ascii="Algerian" w:hAnsi="Algerian"/>
                                      <w:b/>
                                      <w:i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F532E5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FF0000"/>
                                      <w:sz w:val="36"/>
                                      <w:szCs w:val="36"/>
                                    </w:rPr>
                                    <w:t>Приглашение</w:t>
                                  </w:r>
                                </w:p>
                                <w:p w:rsidR="00E71C71" w:rsidRDefault="00E71C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3" o:spid="_x0000_s1028" type="#_x0000_t202" style="position:absolute;left:0;text-align:left;margin-left:7.6pt;margin-top:213.75pt;width:392.25pt;height:32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" fillcolor="white [3201]" strokecolor="#4bacc6 [3208]" strokeweight="2pt">
                      <v:textbox>
                        <w:txbxContent>
                          <w:p w:rsidR="00E71C71" w:rsidRPr="00F532E5" w:rsidRDefault="00E71C71" w:rsidP="00E71C71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532E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>Приглашение</w:t>
                            </w:r>
                          </w:p>
                          <w:p w:rsidR="00E71C71" w:rsidRDefault="00E71C71"/>
                        </w:txbxContent>
                      </v:textbox>
                    </v:shape>
                  </w:pict>
                </mc:Fallback>
              </mc:AlternateContent>
            </w:r>
            <w:r w:rsidR="00E71C7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E370827" wp14:editId="404071F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635</wp:posOffset>
                      </wp:positionV>
                      <wp:extent cx="1533525" cy="1247775"/>
                      <wp:effectExtent l="0" t="0" r="28575" b="28575"/>
                      <wp:wrapNone/>
                      <wp:docPr id="14" name="Пол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3525" cy="1247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71C71" w:rsidRDefault="00E71C71">
                                  <w:r w:rsidRPr="00E71C71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0136F69" wp14:editId="24A5DDE5">
                                        <wp:extent cx="1266825" cy="1266825"/>
                                        <wp:effectExtent l="0" t="0" r="9525" b="9525"/>
                                        <wp:docPr id="15" name="Рисунок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66825" cy="1266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4" o:spid="_x0000_s1029" type="#_x0000_t202" style="position:absolute;left:0;text-align:left;margin-left:7.6pt;margin-top:.05pt;width:120.75pt;height:9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" fillcolor="white [3201]" strokecolor="#4f81bd [3204]" strokeweight=".5pt">
                      <v:textbox>
                        <w:txbxContent>
                          <w:p w:rsidR="00E71C71" w:rsidRDefault="00E71C71">
                            <w:r w:rsidRPr="00E71C71">
                              <w:drawing>
                                <wp:inline distT="0" distB="0" distL="0" distR="0" wp14:anchorId="20136F69" wp14:editId="24A5DDE5">
                                  <wp:extent cx="1266825" cy="1266825"/>
                                  <wp:effectExtent l="0" t="0" r="9525" b="9525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029D">
              <w:rPr>
                <w:noProof/>
                <w:lang w:eastAsia="ru-RU"/>
              </w:rPr>
              <w:drawing>
                <wp:inline distT="0" distB="0" distL="0" distR="0" wp14:anchorId="6FCAAEA5" wp14:editId="4D9AE282">
                  <wp:extent cx="4056124" cy="2581275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190" cy="2583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C71" w:rsidTr="00783C5A">
        <w:trPr>
          <w:trHeight w:val="4959"/>
        </w:trPr>
        <w:tc>
          <w:tcPr>
            <w:tcW w:w="7393" w:type="dxa"/>
            <w:shd w:val="clear" w:color="auto" w:fill="DAEEF3" w:themeFill="accent5" w:themeFillTint="33"/>
          </w:tcPr>
          <w:p w:rsidR="00783C5A" w:rsidRDefault="00E71C71" w:rsidP="002004AF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EF0B1D1" wp14:editId="22E299CF">
                  <wp:extent cx="2171700" cy="1562412"/>
                  <wp:effectExtent l="0" t="0" r="0" b="0"/>
                  <wp:docPr id="26" name="Рисунок 26" descr="http://ds14ishim.ru/sites/default/files/2015/70/70_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14ishim.ru/sites/default/files/2015/70/70_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58" cy="1566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C5A" w:rsidRDefault="00783C5A" w:rsidP="002004AF"/>
          <w:p w:rsidR="00783C5A" w:rsidRPr="00783C5A" w:rsidRDefault="00783C5A" w:rsidP="00783C5A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t xml:space="preserve">                                              </w:t>
            </w:r>
            <w:r w:rsidRPr="00783C5A">
              <w:rPr>
                <w:b/>
                <w:i/>
                <w:color w:val="FF0000"/>
                <w:sz w:val="24"/>
                <w:szCs w:val="24"/>
              </w:rPr>
              <w:t>«</w:t>
            </w:r>
            <w:r w:rsidRPr="00783C5A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Никто не забыт», - </w:t>
            </w:r>
            <w:proofErr w:type="gramStart"/>
            <w:r w:rsidRPr="00783C5A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ах</w:t>
            </w:r>
            <w:proofErr w:type="gramEnd"/>
            <w:r w:rsidR="00F532E5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, </w:t>
            </w:r>
            <w:r w:rsidRPr="00783C5A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как хочется верить,</w:t>
            </w:r>
          </w:p>
          <w:p w:rsidR="00E71C71" w:rsidRPr="00783C5A" w:rsidRDefault="00783C5A" w:rsidP="00783C5A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783C5A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            </w:t>
            </w:r>
            <w:r w:rsidRPr="00783C5A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«Ничто не забыто»,- дай бог, было б так!</w:t>
            </w:r>
          </w:p>
          <w:p w:rsidR="00783C5A" w:rsidRPr="00783C5A" w:rsidRDefault="00783C5A" w:rsidP="00783C5A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783C5A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            </w:t>
            </w:r>
            <w:r w:rsidRPr="00783C5A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Все дальше от нас  жуткий год -  41,</w:t>
            </w:r>
          </w:p>
          <w:p w:rsidR="00783C5A" w:rsidRDefault="00783C5A" w:rsidP="00783C5A">
            <w:pPr>
              <w:spacing w:line="360" w:lineRule="auto"/>
            </w:pPr>
            <w:r w:rsidRPr="00783C5A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                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                     </w:t>
            </w:r>
            <w:r w:rsidRPr="00783C5A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Все дальше от нас покоренный рейхстаг!</w:t>
            </w:r>
            <w:r w:rsidRPr="00783C5A">
              <w:rPr>
                <w:color w:val="FF0000"/>
              </w:rPr>
              <w:t xml:space="preserve"> </w:t>
            </w:r>
          </w:p>
        </w:tc>
        <w:tc>
          <w:tcPr>
            <w:tcW w:w="8450" w:type="dxa"/>
            <w:shd w:val="clear" w:color="auto" w:fill="DAEEF3" w:themeFill="accent5" w:themeFillTint="33"/>
          </w:tcPr>
          <w:p w:rsidR="00E71C71" w:rsidRDefault="00E71C71" w:rsidP="002004AF">
            <w:pPr>
              <w:jc w:val="right"/>
            </w:pPr>
          </w:p>
          <w:p w:rsidR="00E71C71" w:rsidRDefault="00E71C71" w:rsidP="002004AF">
            <w:pPr>
              <w:jc w:val="right"/>
            </w:pPr>
          </w:p>
          <w:p w:rsidR="00E71C71" w:rsidRDefault="00E71C71" w:rsidP="00E71C71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Уважаем</w:t>
            </w:r>
            <w:r w:rsidRPr="00E71C71">
              <w:rPr>
                <w:sz w:val="36"/>
                <w:szCs w:val="36"/>
              </w:rPr>
              <w:t>…………………………………………………………</w:t>
            </w:r>
          </w:p>
          <w:p w:rsidR="00E71C71" w:rsidRDefault="00E71C71" w:rsidP="00E71C7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Приглашаем Вас на торжественное открытие </w:t>
            </w:r>
          </w:p>
          <w:p w:rsidR="00E71C71" w:rsidRDefault="00E71C71" w:rsidP="00E71C7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« Аллеи памяти»</w:t>
            </w:r>
            <w:r w:rsidR="00F532E5">
              <w:rPr>
                <w:sz w:val="36"/>
                <w:szCs w:val="36"/>
              </w:rPr>
              <w:t xml:space="preserve"> в г. Оса, посвященному</w:t>
            </w:r>
            <w:r>
              <w:rPr>
                <w:sz w:val="36"/>
                <w:szCs w:val="36"/>
              </w:rPr>
              <w:t xml:space="preserve"> 70 - </w:t>
            </w:r>
            <w:proofErr w:type="spellStart"/>
            <w:r>
              <w:rPr>
                <w:sz w:val="36"/>
                <w:szCs w:val="36"/>
              </w:rPr>
              <w:t>летию</w:t>
            </w:r>
            <w:proofErr w:type="spellEnd"/>
            <w:r>
              <w:rPr>
                <w:sz w:val="36"/>
                <w:szCs w:val="36"/>
              </w:rPr>
              <w:t xml:space="preserve"> Победы в</w:t>
            </w:r>
            <w:r w:rsidR="00F532E5">
              <w:rPr>
                <w:sz w:val="36"/>
                <w:szCs w:val="36"/>
              </w:rPr>
              <w:t xml:space="preserve"> Великой О</w:t>
            </w:r>
            <w:r>
              <w:rPr>
                <w:sz w:val="36"/>
                <w:szCs w:val="36"/>
              </w:rPr>
              <w:t>течественной войне</w:t>
            </w:r>
            <w:r w:rsidR="00F532E5">
              <w:rPr>
                <w:sz w:val="36"/>
                <w:szCs w:val="36"/>
              </w:rPr>
              <w:t xml:space="preserve">, </w:t>
            </w:r>
            <w:proofErr w:type="gramStart"/>
            <w:r w:rsidR="00F532E5">
              <w:rPr>
                <w:sz w:val="36"/>
                <w:szCs w:val="36"/>
              </w:rPr>
              <w:t>которое</w:t>
            </w:r>
            <w:proofErr w:type="gramEnd"/>
            <w:r>
              <w:rPr>
                <w:sz w:val="36"/>
                <w:szCs w:val="36"/>
              </w:rPr>
              <w:t xml:space="preserve"> состоится «…» ……………….. 2015 года  в ……….. по адресу: г. Оса</w:t>
            </w:r>
            <w:r w:rsidR="00783C5A">
              <w:rPr>
                <w:sz w:val="36"/>
                <w:szCs w:val="36"/>
              </w:rPr>
              <w:t>…………………………………………………………</w:t>
            </w:r>
            <w:r>
              <w:rPr>
                <w:sz w:val="36"/>
                <w:szCs w:val="36"/>
              </w:rPr>
              <w:t xml:space="preserve"> </w:t>
            </w:r>
          </w:p>
          <w:p w:rsidR="00E71C71" w:rsidRDefault="00E71C71" w:rsidP="00E71C7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</w:t>
            </w:r>
          </w:p>
          <w:p w:rsidR="00E71C71" w:rsidRPr="00F532E5" w:rsidRDefault="00E71C71" w:rsidP="00E71C71">
            <w:pPr>
              <w:rPr>
                <w:sz w:val="28"/>
                <w:szCs w:val="28"/>
              </w:rPr>
            </w:pPr>
            <w:r>
              <w:rPr>
                <w:sz w:val="36"/>
                <w:szCs w:val="36"/>
              </w:rPr>
              <w:t xml:space="preserve">                      </w:t>
            </w:r>
            <w:r w:rsidR="00F532E5">
              <w:rPr>
                <w:sz w:val="36"/>
                <w:szCs w:val="36"/>
              </w:rPr>
              <w:t xml:space="preserve">                  </w:t>
            </w:r>
            <w:r>
              <w:rPr>
                <w:sz w:val="36"/>
                <w:szCs w:val="36"/>
              </w:rPr>
              <w:t xml:space="preserve">  </w:t>
            </w:r>
            <w:r w:rsidRPr="00F532E5">
              <w:rPr>
                <w:sz w:val="28"/>
                <w:szCs w:val="28"/>
              </w:rPr>
              <w:t>Ученики и родители 5 «В» класса</w:t>
            </w:r>
          </w:p>
          <w:p w:rsidR="00E71C71" w:rsidRPr="00E71C71" w:rsidRDefault="00E71C71" w:rsidP="00E71C71">
            <w:pPr>
              <w:rPr>
                <w:sz w:val="36"/>
                <w:szCs w:val="36"/>
              </w:rPr>
            </w:pPr>
            <w:r w:rsidRPr="00F532E5">
              <w:rPr>
                <w:sz w:val="28"/>
                <w:szCs w:val="28"/>
              </w:rPr>
              <w:t xml:space="preserve">                                             </w:t>
            </w:r>
            <w:r w:rsidR="00F532E5">
              <w:rPr>
                <w:sz w:val="28"/>
                <w:szCs w:val="28"/>
              </w:rPr>
              <w:t xml:space="preserve">                             </w:t>
            </w:r>
            <w:r w:rsidRPr="00F532E5">
              <w:rPr>
                <w:sz w:val="28"/>
                <w:szCs w:val="28"/>
              </w:rPr>
              <w:t>МБОУ «СОШ № 2 г. Осы»</w:t>
            </w:r>
          </w:p>
        </w:tc>
      </w:tr>
      <w:tr w:rsidR="00E71C71" w:rsidTr="00783C5A">
        <w:trPr>
          <w:trHeight w:val="5228"/>
        </w:trPr>
        <w:tc>
          <w:tcPr>
            <w:tcW w:w="7393" w:type="dxa"/>
            <w:shd w:val="clear" w:color="auto" w:fill="DAEEF3" w:themeFill="accent5" w:themeFillTint="33"/>
          </w:tcPr>
          <w:p w:rsidR="00E71C71" w:rsidRDefault="00E71C71" w:rsidP="002004AF">
            <w:r>
              <w:rPr>
                <w:noProof/>
                <w:lang w:eastAsia="ru-RU"/>
              </w:rPr>
              <w:drawing>
                <wp:inline distT="0" distB="0" distL="0" distR="0" wp14:anchorId="2BA601D4" wp14:editId="1AA0EE38">
                  <wp:extent cx="2276475" cy="1695450"/>
                  <wp:effectExtent l="0" t="0" r="9525" b="0"/>
                  <wp:docPr id="28" name="Рисунок 28" descr="http://ds14ishim.ru/sites/default/files/2015/70/70_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14ishim.ru/sites/default/files/2015/70/70_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417" cy="1703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2E5" w:rsidRDefault="00F532E5" w:rsidP="002004AF"/>
          <w:p w:rsidR="00783C5A" w:rsidRPr="00783C5A" w:rsidRDefault="00783C5A" w:rsidP="00783C5A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b/>
                <w:i/>
                <w:color w:val="FF0000"/>
                <w:sz w:val="24"/>
                <w:szCs w:val="24"/>
              </w:rPr>
              <w:t xml:space="preserve">             </w:t>
            </w:r>
            <w:r w:rsidR="00F532E5">
              <w:rPr>
                <w:b/>
                <w:i/>
                <w:color w:val="FF0000"/>
                <w:sz w:val="24"/>
                <w:szCs w:val="24"/>
              </w:rPr>
              <w:t xml:space="preserve">                           </w:t>
            </w:r>
            <w:r>
              <w:rPr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783C5A">
              <w:rPr>
                <w:b/>
                <w:i/>
                <w:color w:val="FF0000"/>
                <w:sz w:val="24"/>
                <w:szCs w:val="24"/>
              </w:rPr>
              <w:t>«</w:t>
            </w:r>
            <w:r w:rsidRPr="00783C5A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Никто не забыт», - </w:t>
            </w:r>
            <w:proofErr w:type="gramStart"/>
            <w:r w:rsidRPr="00783C5A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ах</w:t>
            </w:r>
            <w:proofErr w:type="gramEnd"/>
            <w:r w:rsidR="00F532E5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, </w:t>
            </w:r>
            <w:r w:rsidRPr="00783C5A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как хочется верить,</w:t>
            </w:r>
          </w:p>
          <w:p w:rsidR="00783C5A" w:rsidRPr="00783C5A" w:rsidRDefault="00783C5A" w:rsidP="00783C5A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783C5A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                        </w:t>
            </w:r>
            <w:r w:rsidR="00F532E5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          </w:t>
            </w:r>
            <w:r w:rsidRPr="00783C5A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«Ничто не забыто»,- дай бог, было б так!</w:t>
            </w:r>
          </w:p>
          <w:p w:rsidR="00783C5A" w:rsidRPr="00783C5A" w:rsidRDefault="00783C5A" w:rsidP="00783C5A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783C5A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          </w:t>
            </w:r>
            <w:r w:rsidRPr="00783C5A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Все дальше от нас  жуткий год -  41,</w:t>
            </w:r>
          </w:p>
          <w:p w:rsidR="00783C5A" w:rsidRDefault="00783C5A" w:rsidP="00783C5A">
            <w:r w:rsidRPr="00783C5A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                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                   </w:t>
            </w:r>
            <w:r w:rsidRPr="00783C5A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Все дальше от нас покоренный рейхстаг!</w:t>
            </w:r>
          </w:p>
        </w:tc>
        <w:tc>
          <w:tcPr>
            <w:tcW w:w="8450" w:type="dxa"/>
            <w:shd w:val="clear" w:color="auto" w:fill="DAEEF3" w:themeFill="accent5" w:themeFillTint="33"/>
          </w:tcPr>
          <w:p w:rsidR="00783C5A" w:rsidRDefault="00783C5A" w:rsidP="00783C5A">
            <w:pPr>
              <w:jc w:val="center"/>
              <w:rPr>
                <w:sz w:val="36"/>
                <w:szCs w:val="36"/>
              </w:rPr>
            </w:pPr>
          </w:p>
          <w:p w:rsidR="00783C5A" w:rsidRDefault="00783C5A" w:rsidP="00783C5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Уважаем</w:t>
            </w:r>
            <w:r w:rsidRPr="00E71C71">
              <w:rPr>
                <w:sz w:val="36"/>
                <w:szCs w:val="36"/>
              </w:rPr>
              <w:t>…………………………………………………………</w:t>
            </w:r>
          </w:p>
          <w:p w:rsidR="00783C5A" w:rsidRDefault="00783C5A" w:rsidP="00783C5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Приглашаем Вас на торжественное открытие </w:t>
            </w:r>
          </w:p>
          <w:p w:rsidR="00783C5A" w:rsidRDefault="00783C5A" w:rsidP="00783C5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« Аллеи памяти»</w:t>
            </w:r>
            <w:r w:rsidR="00F532E5">
              <w:rPr>
                <w:sz w:val="36"/>
                <w:szCs w:val="36"/>
              </w:rPr>
              <w:t xml:space="preserve"> в г. Оса, посвященному</w:t>
            </w:r>
            <w:r>
              <w:rPr>
                <w:sz w:val="36"/>
                <w:szCs w:val="36"/>
              </w:rPr>
              <w:t xml:space="preserve"> 70 - </w:t>
            </w:r>
            <w:proofErr w:type="spellStart"/>
            <w:r>
              <w:rPr>
                <w:sz w:val="36"/>
                <w:szCs w:val="36"/>
              </w:rPr>
              <w:t>летию</w:t>
            </w:r>
            <w:proofErr w:type="spellEnd"/>
            <w:r>
              <w:rPr>
                <w:sz w:val="36"/>
                <w:szCs w:val="36"/>
              </w:rPr>
              <w:t xml:space="preserve"> Победы в</w:t>
            </w:r>
            <w:r w:rsidR="00F532E5">
              <w:rPr>
                <w:sz w:val="36"/>
                <w:szCs w:val="36"/>
              </w:rPr>
              <w:t xml:space="preserve"> Великой О</w:t>
            </w:r>
            <w:r>
              <w:rPr>
                <w:sz w:val="36"/>
                <w:szCs w:val="36"/>
              </w:rPr>
              <w:t>течественной войне</w:t>
            </w:r>
            <w:r w:rsidR="00F532E5">
              <w:rPr>
                <w:sz w:val="36"/>
                <w:szCs w:val="36"/>
              </w:rPr>
              <w:t xml:space="preserve">, </w:t>
            </w:r>
            <w:proofErr w:type="gramStart"/>
            <w:r w:rsidR="00F532E5">
              <w:rPr>
                <w:sz w:val="36"/>
                <w:szCs w:val="36"/>
              </w:rPr>
              <w:t>которое</w:t>
            </w:r>
            <w:proofErr w:type="gramEnd"/>
            <w:r>
              <w:rPr>
                <w:sz w:val="36"/>
                <w:szCs w:val="36"/>
              </w:rPr>
              <w:t xml:space="preserve"> состоится «…» ……………….. 2015 года  в ……….. по адресу: г. Оса …………………………………………………………..</w:t>
            </w:r>
          </w:p>
          <w:p w:rsidR="00783C5A" w:rsidRDefault="00783C5A" w:rsidP="00783C5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</w:t>
            </w:r>
          </w:p>
          <w:p w:rsidR="00783C5A" w:rsidRPr="00F532E5" w:rsidRDefault="00783C5A" w:rsidP="00783C5A">
            <w:pPr>
              <w:rPr>
                <w:sz w:val="32"/>
                <w:szCs w:val="32"/>
              </w:rPr>
            </w:pPr>
            <w:r>
              <w:rPr>
                <w:sz w:val="36"/>
                <w:szCs w:val="36"/>
              </w:rPr>
              <w:t xml:space="preserve">                        </w:t>
            </w:r>
            <w:r w:rsidR="00F532E5">
              <w:rPr>
                <w:sz w:val="36"/>
                <w:szCs w:val="36"/>
              </w:rPr>
              <w:t xml:space="preserve">                </w:t>
            </w:r>
            <w:r w:rsidRPr="00F532E5">
              <w:rPr>
                <w:sz w:val="32"/>
                <w:szCs w:val="32"/>
              </w:rPr>
              <w:t>Ученики и родители 5 «В» класса</w:t>
            </w:r>
          </w:p>
          <w:p w:rsidR="00E71C71" w:rsidRDefault="00783C5A" w:rsidP="00783C5A">
            <w:pPr>
              <w:jc w:val="right"/>
            </w:pPr>
            <w:r w:rsidRPr="00F532E5">
              <w:rPr>
                <w:sz w:val="32"/>
                <w:szCs w:val="32"/>
              </w:rPr>
              <w:t xml:space="preserve">                                             МБОУ «СОШ № 2 г. Осы»</w:t>
            </w:r>
          </w:p>
        </w:tc>
      </w:tr>
    </w:tbl>
    <w:p w:rsidR="004D029D" w:rsidRDefault="004D029D"/>
    <w:sectPr w:rsidR="004D029D" w:rsidSect="004D029D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29D"/>
    <w:rsid w:val="004D029D"/>
    <w:rsid w:val="004F58B6"/>
    <w:rsid w:val="005A372A"/>
    <w:rsid w:val="00783C5A"/>
    <w:rsid w:val="00E71C71"/>
    <w:rsid w:val="00F53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2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D0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2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D0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0.w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0.wmf"/><Relationship Id="rId4" Type="http://schemas.openxmlformats.org/officeDocument/2006/relationships/webSettings" Target="web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4</cp:revision>
  <dcterms:created xsi:type="dcterms:W3CDTF">2015-04-14T13:40:00Z</dcterms:created>
  <dcterms:modified xsi:type="dcterms:W3CDTF">2015-04-15T15:03:00Z</dcterms:modified>
</cp:coreProperties>
</file>